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7D" w:rsidRDefault="00394C7D" w:rsidP="004414EA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/>
          <w:noProof/>
        </w:rPr>
        <w:drawing>
          <wp:anchor distT="0" distB="0" distL="114300" distR="114300" simplePos="0" relativeHeight="251710464" behindDoc="0" locked="0" layoutInCell="1" allowOverlap="1" wp14:anchorId="7FBD95A3" wp14:editId="27228F65">
            <wp:simplePos x="0" y="0"/>
            <wp:positionH relativeFrom="column">
              <wp:posOffset>2571750</wp:posOffset>
            </wp:positionH>
            <wp:positionV relativeFrom="paragraph">
              <wp:posOffset>-40640</wp:posOffset>
            </wp:positionV>
            <wp:extent cx="752475" cy="570326"/>
            <wp:effectExtent l="0" t="0" r="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0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C7D" w:rsidRDefault="00394C7D" w:rsidP="00C266EE">
      <w:pPr>
        <w:bidi/>
        <w:spacing w:line="240" w:lineRule="auto"/>
        <w:jc w:val="center"/>
        <w:rPr>
          <w:rFonts w:ascii="Tahoma" w:hAnsi="Tahoma" w:cs="B Mitra"/>
          <w:rtl/>
          <w:lang w:bidi="fa-IR"/>
        </w:rPr>
      </w:pPr>
    </w:p>
    <w:p w:rsidR="00A67257" w:rsidRPr="00394C7D" w:rsidRDefault="00DA6CBE" w:rsidP="008B36EC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 w:hint="cs"/>
          <w:rtl/>
          <w:lang w:bidi="fa-IR"/>
        </w:rPr>
        <w:t xml:space="preserve">دانشکده پزشکی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ascii="Tahoma" w:hAnsi="Tahoma" w:cs="B Mitra" w:hint="cs"/>
          <w:rtl/>
          <w:lang w:bidi="fa-IR"/>
        </w:rPr>
        <w:t xml:space="preserve"> واحد آموزش </w:t>
      </w:r>
      <w:r w:rsidR="008B36EC">
        <w:rPr>
          <w:rFonts w:ascii="Tahoma" w:hAnsi="Tahoma" w:cs="B Mitra" w:hint="cs"/>
          <w:rtl/>
          <w:lang w:bidi="fa-IR"/>
        </w:rPr>
        <w:t>تحصیلات تکمیلی</w:t>
      </w:r>
    </w:p>
    <w:p w:rsidR="00C82E2E" w:rsidRDefault="00044061" w:rsidP="004F72A7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فرایند </w:t>
      </w:r>
      <w:r w:rsidR="00D849BF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بررسی موضوع پایان نامه</w:t>
      </w:r>
      <w:r w:rsidR="00034ACE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="004F72A7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دستیاری</w:t>
      </w:r>
      <w:r w:rsidR="00034ACE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="0021045A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در دانشکده پزشکی</w:t>
      </w:r>
    </w:p>
    <w:p w:rsidR="0056165A" w:rsidRDefault="00034ACE" w:rsidP="0056165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C56EBF" wp14:editId="343672D3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2394585" cy="354842"/>
                <wp:effectExtent l="0" t="0" r="24765" b="26670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354842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CE" w:rsidRPr="002C7954" w:rsidRDefault="00034ACE" w:rsidP="00034AC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انتخاب موضوع پایان نامه و انتخاب استاد راهنما/ مشاور</w:t>
                            </w:r>
                          </w:p>
                          <w:p w:rsidR="00034ACE" w:rsidRPr="00616BEE" w:rsidRDefault="00034ACE" w:rsidP="00034ACE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6EBF" id="_x0000_t109" coordsize="21600,21600" o:spt="109" path="m,l,21600r21600,l21600,xe">
                <v:stroke joinstyle="miter"/>
                <v:path gradientshapeok="t" o:connecttype="rect"/>
              </v:shapetype>
              <v:shape id="AutoShape 100" o:spid="_x0000_s1026" type="#_x0000_t109" style="position:absolute;left:0;text-align:left;margin-left:0;margin-top:18.65pt;width:188.55pt;height:27.95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" filled="f">
                <v:textbox>
                  <w:txbxContent>
                    <w:p w:rsidR="00034ACE" w:rsidRPr="002C7954" w:rsidRDefault="00034ACE" w:rsidP="00034AC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انتخاب موضوع پایان نامه و انتخاب استاد راهنما/ مشاور</w:t>
                      </w:r>
                    </w:p>
                    <w:p w:rsidR="00034ACE" w:rsidRPr="00616BEE" w:rsidRDefault="00034ACE" w:rsidP="00034ACE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4EA" w:rsidRPr="00290F82" w:rsidRDefault="004414EA" w:rsidP="004414E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lang w:bidi="fa-IR"/>
        </w:rPr>
      </w:pPr>
    </w:p>
    <w:p w:rsidR="00636915" w:rsidRPr="00C76EC2" w:rsidRDefault="00034ACE" w:rsidP="00DB390A">
      <w:pPr>
        <w:tabs>
          <w:tab w:val="left" w:pos="6975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D2849A2" wp14:editId="7D9D9A26">
                <wp:simplePos x="0" y="0"/>
                <wp:positionH relativeFrom="column">
                  <wp:posOffset>2947775</wp:posOffset>
                </wp:positionH>
                <wp:positionV relativeFrom="paragraph">
                  <wp:posOffset>127635</wp:posOffset>
                </wp:positionV>
                <wp:extent cx="0" cy="211541"/>
                <wp:effectExtent l="76200" t="0" r="57150" b="55245"/>
                <wp:wrapNone/>
                <wp:docPr id="8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8A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232.1pt;margin-top:10.05pt;width:0;height:1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kONAIAAF4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DB390A">
        <w:rPr>
          <w:rFonts w:cs="B Mitra" w:hint="cs"/>
          <w:rtl/>
        </w:rPr>
        <w:t xml:space="preserve">                                                                                                         </w:t>
      </w:r>
    </w:p>
    <w:p w:rsidR="00636915" w:rsidRPr="00C76EC2" w:rsidRDefault="00DB390A" w:rsidP="006F4D6A">
      <w:pPr>
        <w:rPr>
          <w:rFonts w:cs="B Mitra"/>
        </w:rPr>
      </w:pPr>
      <w:r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971291" wp14:editId="10B050A5">
                <wp:simplePos x="0" y="0"/>
                <wp:positionH relativeFrom="margin">
                  <wp:posOffset>114300</wp:posOffset>
                </wp:positionH>
                <wp:positionV relativeFrom="paragraph">
                  <wp:posOffset>191770</wp:posOffset>
                </wp:positionV>
                <wp:extent cx="981075" cy="274320"/>
                <wp:effectExtent l="0" t="0" r="28575" b="11430"/>
                <wp:wrapNone/>
                <wp:docPr id="2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7432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90A" w:rsidRPr="002C7954" w:rsidRDefault="00DB390A" w:rsidP="00DB390A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ارجاع به مجری</w:t>
                            </w:r>
                          </w:p>
                          <w:p w:rsidR="00DB390A" w:rsidRPr="00616BEE" w:rsidRDefault="00DB390A" w:rsidP="00DB390A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1291" id="_x0000_s1027" type="#_x0000_t109" style="position:absolute;margin-left:9pt;margin-top:15.1pt;width:77.25pt;height:21.6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" filled="f">
                <v:textbox>
                  <w:txbxContent>
                    <w:p w:rsidR="00DB390A" w:rsidRPr="002C7954" w:rsidRDefault="00DB390A" w:rsidP="00DB390A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ارجاع به مجری</w:t>
                      </w:r>
                    </w:p>
                    <w:p w:rsidR="00DB390A" w:rsidRPr="00616BEE" w:rsidRDefault="00DB390A" w:rsidP="00DB390A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90A">
        <w:rPr>
          <w:rFonts w:cs="B Mitra" w:hint="cs"/>
          <w:sz w:val="14"/>
          <w:szCs w:val="14"/>
          <w:rtl/>
        </w:rPr>
        <w:t>درصورت مغایر بودن با آیین نامه و رد موضوع</w:t>
      </w:r>
      <w:r>
        <w:rPr>
          <w:rFonts w:cs="B Mitra"/>
          <w:noProof/>
        </w:rPr>
        <w:t xml:space="preserve"> </w:t>
      </w:r>
      <w:r w:rsidR="002C7954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4FB624" wp14:editId="290B6C6E">
                <wp:simplePos x="0" y="0"/>
                <wp:positionH relativeFrom="column">
                  <wp:posOffset>1743075</wp:posOffset>
                </wp:positionH>
                <wp:positionV relativeFrom="paragraph">
                  <wp:posOffset>20320</wp:posOffset>
                </wp:positionV>
                <wp:extent cx="2394585" cy="476250"/>
                <wp:effectExtent l="0" t="0" r="24765" b="19050"/>
                <wp:wrapNone/>
                <wp:docPr id="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7954" w:rsidRPr="002C7954" w:rsidRDefault="00034ACE" w:rsidP="0031767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تکمیل فرم پبش پروپوزال و تایید در گروه آموزشی (از نظر موضوع و سقف طرح </w:t>
                            </w:r>
                            <w:r w:rsidR="0031767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ای استاد راهنما و پیشنهاد داوران)</w:t>
                            </w:r>
                          </w:p>
                          <w:p w:rsidR="002C7954" w:rsidRPr="00616BEE" w:rsidRDefault="002C7954" w:rsidP="002C7954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B624" id="_x0000_t109" coordsize="21600,21600" o:spt="109" path="m,l,21600r21600,l21600,xe">
                <v:stroke joinstyle="miter"/>
                <v:path gradientshapeok="t" o:connecttype="rect"/>
              </v:shapetype>
              <v:shape id="_x0000_s1028" type="#_x0000_t109" style="position:absolute;margin-left:137.25pt;margin-top:1.6pt;width:188.55pt;height:37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HhgIAABs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" filled="f">
                <v:textbox>
                  <w:txbxContent>
                    <w:p w:rsidR="002C7954" w:rsidRPr="002C7954" w:rsidRDefault="00034ACE" w:rsidP="0031767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تکمیل فرم پبش پروپوزال و تایید در گروه آموزشی (از نظر موضوع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و سقف طرح </w:t>
                      </w:r>
                      <w:r w:rsidR="0031767E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ه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ای استاد راهنما و پیشنهاد داوران)</w:t>
                      </w:r>
                    </w:p>
                    <w:p w:rsidR="002C7954" w:rsidRPr="00616BEE" w:rsidRDefault="002C7954" w:rsidP="002C7954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954" w:rsidRDefault="00DB390A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EA3A4D" wp14:editId="37CB9775">
                <wp:simplePos x="0" y="0"/>
                <wp:positionH relativeFrom="column">
                  <wp:posOffset>1114425</wp:posOffset>
                </wp:positionH>
                <wp:positionV relativeFrom="paragraph">
                  <wp:posOffset>26670</wp:posOffset>
                </wp:positionV>
                <wp:extent cx="638175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4DE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87.75pt;margin-top:2.1pt;width:50.25pt;height:0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" strokecolor="black [3040]">
                <v:stroke endarrow="block"/>
              </v:shape>
            </w:pict>
          </mc:Fallback>
        </mc:AlternateContent>
      </w:r>
      <w:r w:rsidR="00034ACE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87E242B" wp14:editId="3A3E5618">
                <wp:simplePos x="0" y="0"/>
                <wp:positionH relativeFrom="column">
                  <wp:posOffset>2929255</wp:posOffset>
                </wp:positionH>
                <wp:positionV relativeFrom="paragraph">
                  <wp:posOffset>220345</wp:posOffset>
                </wp:positionV>
                <wp:extent cx="0" cy="211455"/>
                <wp:effectExtent l="76200" t="0" r="57150" b="55245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3D76" id="AutoShape 89" o:spid="_x0000_s1026" type="#_x0000_t32" style="position:absolute;margin-left:230.65pt;margin-top:17.35pt;width:0;height:16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KdMwIAAF4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2C7954" w:rsidRDefault="00034ACE" w:rsidP="007B6629">
      <w:pPr>
        <w:tabs>
          <w:tab w:val="left" w:pos="4157"/>
        </w:tabs>
        <w:ind w:right="-279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79B3B5" wp14:editId="4BEFEA30">
                <wp:simplePos x="0" y="0"/>
                <wp:positionH relativeFrom="margin">
                  <wp:posOffset>1726442</wp:posOffset>
                </wp:positionH>
                <wp:positionV relativeFrom="paragraph">
                  <wp:posOffset>114869</wp:posOffset>
                </wp:positionV>
                <wp:extent cx="2394585" cy="477671"/>
                <wp:effectExtent l="0" t="0" r="24765" b="17780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7671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4ACE" w:rsidRPr="002C7954" w:rsidRDefault="00034ACE" w:rsidP="0031767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تصویب عنوان در شورای تحصیلات تکمیلی دانشکده</w:t>
                            </w:r>
                            <w:r w:rsidR="0031767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(محتوا، عدم مغایر بودن با آیین نامه)</w:t>
                            </w:r>
                          </w:p>
                          <w:p w:rsidR="00034ACE" w:rsidRPr="00616BEE" w:rsidRDefault="00034ACE" w:rsidP="00034ACE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B3B5" id="_x0000_s1029" type="#_x0000_t109" style="position:absolute;margin-left:135.95pt;margin-top:9.05pt;width:188.55pt;height:37.6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" filled="f">
                <v:textbox>
                  <w:txbxContent>
                    <w:p w:rsidR="00034ACE" w:rsidRPr="002C7954" w:rsidRDefault="00034ACE" w:rsidP="0031767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تصویب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عنوان در شورای تحصیلات تکمیلی دانشکده</w:t>
                      </w:r>
                      <w:r w:rsidR="0031767E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(محتوا، عدم مغایر بودن با آیین نامه)</w:t>
                      </w:r>
                    </w:p>
                    <w:p w:rsidR="00034ACE" w:rsidRPr="00616BEE" w:rsidRDefault="00034ACE" w:rsidP="00034ACE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31767E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AF068A" wp14:editId="249A8FE9">
                <wp:simplePos x="0" y="0"/>
                <wp:positionH relativeFrom="margin">
                  <wp:posOffset>2934269</wp:posOffset>
                </wp:positionH>
                <wp:positionV relativeFrom="paragraph">
                  <wp:posOffset>252483</wp:posOffset>
                </wp:positionV>
                <wp:extent cx="0" cy="211455"/>
                <wp:effectExtent l="76200" t="0" r="57150" b="55245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B104D" id="AutoShape 89" o:spid="_x0000_s1026" type="#_x0000_t32" style="position:absolute;margin-left:231.05pt;margin-top:19.9pt;width:0;height:16.6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YmMg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">
                <v:stroke endarrow="block"/>
                <w10:wrap anchorx="margin"/>
              </v:shape>
            </w:pict>
          </mc:Fallback>
        </mc:AlternateContent>
      </w:r>
    </w:p>
    <w:p w:rsidR="00B028AD" w:rsidRDefault="00B028AD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E81087" wp14:editId="54CEB8AC">
                <wp:simplePos x="0" y="0"/>
                <wp:positionH relativeFrom="column">
                  <wp:posOffset>1752600</wp:posOffset>
                </wp:positionH>
                <wp:positionV relativeFrom="paragraph">
                  <wp:posOffset>96813</wp:posOffset>
                </wp:positionV>
                <wp:extent cx="2394585" cy="476250"/>
                <wp:effectExtent l="0" t="0" r="24765" b="19050"/>
                <wp:wrapNone/>
                <wp:docPr id="2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8AD" w:rsidRPr="002C7954" w:rsidRDefault="00B028AD" w:rsidP="00B028AD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ثبت پروپوزال در سامانه پژوهان و ارسال به معاونت پژوهشی دانشکده یا مراکز تحقیقاتی یا فناوری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81087" id="_x0000_s1030" type="#_x0000_t109" style="position:absolute;left:0;text-align:left;margin-left:138pt;margin-top:7.6pt;width:188.55pt;height:3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gYhwIAABw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" filled="f">
                <v:textbox>
                  <w:txbxContent>
                    <w:p w:rsidR="00B028AD" w:rsidRPr="002C7954" w:rsidRDefault="00B028AD" w:rsidP="00B028AD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ثبت پروپوزال در سامانه پژوهان و ارسال به معاونت پژوهشی دانشکده یا مراکز تحقیقاتی یا فناوری</w:t>
                      </w:r>
                    </w:p>
                    <w:p w:rsidR="00B028AD" w:rsidRPr="00616BEE" w:rsidRDefault="00B028AD" w:rsidP="00B028AD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767E" w:rsidRDefault="0031767E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56D6C62" wp14:editId="11E3BD80">
                <wp:simplePos x="0" y="0"/>
                <wp:positionH relativeFrom="margin">
                  <wp:align>center</wp:align>
                </wp:positionH>
                <wp:positionV relativeFrom="paragraph">
                  <wp:posOffset>232609</wp:posOffset>
                </wp:positionV>
                <wp:extent cx="0" cy="211455"/>
                <wp:effectExtent l="76200" t="0" r="57150" b="55245"/>
                <wp:wrapNone/>
                <wp:docPr id="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8BEB" id="AutoShape 89" o:spid="_x0000_s1026" type="#_x0000_t32" style="position:absolute;margin-left:0;margin-top:18.3pt;width:0;height:16.65pt;z-index:251855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9NMw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">
                <v:stroke endarrow="block"/>
                <w10:wrap anchorx="margin"/>
              </v:shape>
            </w:pict>
          </mc:Fallback>
        </mc:AlternateContent>
      </w:r>
    </w:p>
    <w:p w:rsidR="0031767E" w:rsidRDefault="0031767E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BEADC59" wp14:editId="4C13F775">
                <wp:simplePos x="0" y="0"/>
                <wp:positionH relativeFrom="margin">
                  <wp:posOffset>1753737</wp:posOffset>
                </wp:positionH>
                <wp:positionV relativeFrom="paragraph">
                  <wp:posOffset>114603</wp:posOffset>
                </wp:positionV>
                <wp:extent cx="2394585" cy="354842"/>
                <wp:effectExtent l="0" t="0" r="24765" b="26670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354842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67E" w:rsidRPr="002C7954" w:rsidRDefault="0031767E" w:rsidP="0031767E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پروپوزال به داوران</w:t>
                            </w:r>
                          </w:p>
                          <w:p w:rsidR="0031767E" w:rsidRPr="00616BEE" w:rsidRDefault="0031767E" w:rsidP="0031767E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DC59" id="_x0000_s1031" type="#_x0000_t109" style="position:absolute;left:0;text-align:left;margin-left:138.1pt;margin-top:9pt;width:188.55pt;height:27.9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" filled="f">
                <v:textbox>
                  <w:txbxContent>
                    <w:p w:rsidR="0031767E" w:rsidRPr="002C7954" w:rsidRDefault="0031767E" w:rsidP="0031767E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ارسال پروپوزال به داوران</w:t>
                      </w:r>
                    </w:p>
                    <w:p w:rsidR="0031767E" w:rsidRPr="00616BEE" w:rsidRDefault="0031767E" w:rsidP="0031767E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DB390A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C8DD7D" wp14:editId="03E5D45D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190500</wp:posOffset>
                </wp:positionV>
                <wp:extent cx="0" cy="211455"/>
                <wp:effectExtent l="76200" t="0" r="57150" b="55245"/>
                <wp:wrapNone/>
                <wp:docPr id="3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0A94" id="AutoShape 89" o:spid="_x0000_s1026" type="#_x0000_t32" style="position:absolute;margin-left:231pt;margin-top:15pt;width:0;height:16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d2Mw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36915" w:rsidRPr="00C76EC2" w:rsidRDefault="00B028AD" w:rsidP="00F75EB4">
      <w:pPr>
        <w:tabs>
          <w:tab w:val="left" w:pos="4157"/>
        </w:tabs>
        <w:ind w:right="-279"/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46239E" wp14:editId="34D11D7F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394585" cy="476250"/>
                <wp:effectExtent l="0" t="0" r="24765" b="19050"/>
                <wp:wrapNone/>
                <wp:docPr id="2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8AD" w:rsidRPr="002C7954" w:rsidRDefault="00B028AD" w:rsidP="00730A65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نظرات داوران به مجری / دانشجو جهت بازنگری و انجام اصلاحات</w:t>
                            </w:r>
                            <w:r w:rsidR="00730A6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="00730A6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دفاع پروپوزال در گروه</w:t>
                            </w:r>
                            <w:r w:rsidR="00730A6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بصورت اختیاری)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6239E" id="_x0000_t109" coordsize="21600,21600" o:spt="109" path="m,l,21600r21600,l21600,xe">
                <v:stroke joinstyle="miter"/>
                <v:path gradientshapeok="t" o:connecttype="rect"/>
              </v:shapetype>
              <v:shape id="_x0000_s1032" type="#_x0000_t109" style="position:absolute;left:0;text-align:left;margin-left:0;margin-top:8.25pt;width:188.55pt;height:37.5pt;z-index:251843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0nhwIAABw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" filled="f">
                <v:textbox>
                  <w:txbxContent>
                    <w:p w:rsidR="00B028AD" w:rsidRPr="002C7954" w:rsidRDefault="00B028AD" w:rsidP="00730A65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ارسال نظرات داوران به مجری / دانشجو جهت بازنگری و انجام اصلاحات</w:t>
                      </w:r>
                      <w:r w:rsidR="00730A65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(</w:t>
                      </w:r>
                      <w:r w:rsidR="00730A65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دفاع پروپوزال در گروه</w:t>
                      </w:r>
                      <w:r w:rsidR="00730A65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بصورت اختیاری)</w:t>
                      </w:r>
                    </w:p>
                    <w:p w:rsidR="00B028AD" w:rsidRPr="00616BEE" w:rsidRDefault="00B028AD" w:rsidP="00B028AD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5D4085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3FD1F50" wp14:editId="60A719FA">
                <wp:simplePos x="0" y="0"/>
                <wp:positionH relativeFrom="column">
                  <wp:posOffset>2952750</wp:posOffset>
                </wp:positionH>
                <wp:positionV relativeFrom="paragraph">
                  <wp:posOffset>245745</wp:posOffset>
                </wp:positionV>
                <wp:extent cx="0" cy="16192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9970F" id="Straight Arrow Connector 7" o:spid="_x0000_s1026" type="#_x0000_t32" style="position:absolute;margin-left:232.5pt;margin-top:19.35pt;width:0;height:12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B028AD" w:rsidRDefault="00B028AD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8E2524" wp14:editId="6533A43A">
                <wp:simplePos x="0" y="0"/>
                <wp:positionH relativeFrom="column">
                  <wp:posOffset>1733550</wp:posOffset>
                </wp:positionH>
                <wp:positionV relativeFrom="paragraph">
                  <wp:posOffset>104775</wp:posOffset>
                </wp:positionV>
                <wp:extent cx="2394585" cy="476250"/>
                <wp:effectExtent l="0" t="0" r="24765" b="19050"/>
                <wp:wrapNone/>
                <wp:docPr id="2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8AD" w:rsidRPr="002C7954" w:rsidRDefault="00B028AD" w:rsidP="00B028AD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فایل اصلاحیه پروپوزال و پاسخ به داوری به دفتر معاونت پژوهشی دانشکده یا مراکز تحقیقاتی یا فناوری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2524" id="_x0000_s1032" type="#_x0000_t109" style="position:absolute;left:0;text-align:left;margin-left:136.5pt;margin-top:8.25pt;width:188.55pt;height:37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" filled="f">
                <v:textbox>
                  <w:txbxContent>
                    <w:p w:rsidR="00B028AD" w:rsidRPr="002C7954" w:rsidRDefault="00B028AD" w:rsidP="00B028AD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ارسال فایل اصلاحیه پروپوزال و پاسخ به داوری به دفتر معاونت پژوهشی دانشکده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یا مراکز تحقیقاتی یا فناوری</w:t>
                      </w:r>
                    </w:p>
                    <w:p w:rsidR="00B028AD" w:rsidRPr="00616BEE" w:rsidRDefault="00B028AD" w:rsidP="00B028AD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8AD" w:rsidRDefault="005D4085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AB693E" wp14:editId="21F1586D">
                <wp:simplePos x="0" y="0"/>
                <wp:positionH relativeFrom="margin">
                  <wp:posOffset>2958152</wp:posOffset>
                </wp:positionH>
                <wp:positionV relativeFrom="paragraph">
                  <wp:posOffset>250768</wp:posOffset>
                </wp:positionV>
                <wp:extent cx="0" cy="200025"/>
                <wp:effectExtent l="7620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7D11C" id="Straight Arrow Connector 11" o:spid="_x0000_s1026" type="#_x0000_t32" style="position:absolute;margin-left:232.95pt;margin-top:19.75pt;width:0;height:15.75pt;z-index:251832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" strokecolor="black [3040]">
                <v:stroke endarrow="block"/>
                <w10:wrap anchorx="margin"/>
              </v:shape>
            </w:pict>
          </mc:Fallback>
        </mc:AlternateContent>
      </w:r>
    </w:p>
    <w:p w:rsidR="00B028AD" w:rsidRDefault="005D4085" w:rsidP="00FC1B0F">
      <w:pPr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2DA0C76" wp14:editId="421CF3EB">
                <wp:simplePos x="0" y="0"/>
                <wp:positionH relativeFrom="margin">
                  <wp:posOffset>1671851</wp:posOffset>
                </wp:positionH>
                <wp:positionV relativeFrom="paragraph">
                  <wp:posOffset>99695</wp:posOffset>
                </wp:positionV>
                <wp:extent cx="2609850" cy="805218"/>
                <wp:effectExtent l="38100" t="19050" r="19050" b="33020"/>
                <wp:wrapNone/>
                <wp:docPr id="8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805218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0E2" w:rsidRPr="007B6629" w:rsidRDefault="00B028AD" w:rsidP="00044061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بررسی در شورای پژوهشی دانشکده </w:t>
                            </w:r>
                            <w:r w:rsidR="0031767E" w:rsidRPr="0031767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 مراکز تحقیقاتی یا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A0C7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92" o:spid="_x0000_s1034" type="#_x0000_t110" style="position:absolute;left:0;text-align:left;margin-left:131.65pt;margin-top:7.85pt;width:205.5pt;height:63.4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" filled="f">
                <v:textbox>
                  <w:txbxContent>
                    <w:p w:rsidR="002A10E2" w:rsidRPr="007B6629" w:rsidRDefault="00B028AD" w:rsidP="00044061">
                      <w:pPr>
                        <w:bidi/>
                        <w:jc w:val="center"/>
                        <w:rPr>
                          <w:rFonts w:ascii="Tahoma" w:hAnsi="Tahoma" w:cs="B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 xml:space="preserve">بررسی در شورای پژوهشی دانشکده </w:t>
                      </w:r>
                      <w:r w:rsidR="0031767E" w:rsidRPr="0031767E"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>یا مراکز تحقیقاتی یا فناوری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8AD" w:rsidRDefault="00B028AD" w:rsidP="00FC1B0F">
      <w:pPr>
        <w:jc w:val="center"/>
        <w:rPr>
          <w:rFonts w:cs="B Mitra"/>
          <w:rtl/>
        </w:rPr>
      </w:pPr>
    </w:p>
    <w:p w:rsidR="002A10E2" w:rsidRPr="00C76EC2" w:rsidRDefault="005D4085" w:rsidP="00DB390A">
      <w:pPr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BC64B2C" wp14:editId="313EB7CB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266700</wp:posOffset>
                </wp:positionV>
                <wp:extent cx="0" cy="714375"/>
                <wp:effectExtent l="95250" t="19050" r="76200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6BDF7" id="Straight Arrow Connector 24" o:spid="_x0000_s1026" type="#_x0000_t32" style="position:absolute;margin-left:234pt;margin-top:21pt;width:0;height:56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70907">
        <w:rPr>
          <w:rFonts w:cs="B Mitra"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4E1DB44C" wp14:editId="649AA15F">
                <wp:simplePos x="0" y="0"/>
                <wp:positionH relativeFrom="column">
                  <wp:posOffset>1128156</wp:posOffset>
                </wp:positionH>
                <wp:positionV relativeFrom="paragraph">
                  <wp:posOffset>245388</wp:posOffset>
                </wp:positionV>
                <wp:extent cx="3564890" cy="219012"/>
                <wp:effectExtent l="76200" t="0" r="73660" b="48260"/>
                <wp:wrapNone/>
                <wp:docPr id="7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890" cy="219012"/>
                          <a:chOff x="4905" y="6645"/>
                          <a:chExt cx="2921" cy="302"/>
                        </a:xfrm>
                      </wpg:grpSpPr>
                      <wps:wsp>
                        <wps:cNvPr id="7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905" y="6647"/>
                            <a:ext cx="29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7826" y="664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905" y="6645"/>
                            <a:ext cx="0" cy="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DB649" id="Group 182" o:spid="_x0000_s1026" style="position:absolute;margin-left:88.85pt;margin-top:19.3pt;width:280.7pt;height:17.25pt;z-index:251612160" coordorigin="4905,6645" coordsize="292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">
                <v:shape id="AutoShape 96" o:spid="_x0000_s1027" type="#_x0000_t32" style="position:absolute;left:4905;top:6647;width:2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97" o:spid="_x0000_s1028" type="#_x0000_t32" style="position:absolute;left:7826;top:6647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<v:stroke endarrow="block"/>
                </v:shape>
                <v:shape id="AutoShape 97" o:spid="_x0000_s1029" type="#_x0000_t32" style="position:absolute;left:4905;top:6645;width:0;height: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DB390A">
        <w:rPr>
          <w:rFonts w:cs="B Mitra" w:hint="cs"/>
          <w:rtl/>
        </w:rPr>
        <w:t xml:space="preserve">             </w:t>
      </w:r>
      <w:r w:rsidR="00DB390A">
        <w:rPr>
          <w:rFonts w:cs="B Mitra" w:hint="cs"/>
          <w:sz w:val="18"/>
          <w:szCs w:val="18"/>
          <w:rtl/>
        </w:rPr>
        <w:t>درصورت نیاز به انجام اصلاحات جزئی</w:t>
      </w:r>
      <w:r w:rsidR="00DB390A">
        <w:rPr>
          <w:rFonts w:cs="B Mitra" w:hint="cs"/>
          <w:rtl/>
        </w:rPr>
        <w:t xml:space="preserve">                                                                                             </w:t>
      </w:r>
      <w:r w:rsidR="00DB390A" w:rsidRPr="00DB390A">
        <w:rPr>
          <w:rFonts w:cs="B Mitra" w:hint="cs"/>
          <w:sz w:val="18"/>
          <w:szCs w:val="18"/>
          <w:rtl/>
        </w:rPr>
        <w:t>درصورت نیاز به انجام اصلاحات اساسی</w:t>
      </w:r>
    </w:p>
    <w:p w:rsidR="005D4085" w:rsidRPr="005D4085" w:rsidRDefault="005D4085" w:rsidP="005D4085">
      <w:pPr>
        <w:tabs>
          <w:tab w:val="left" w:pos="2989"/>
        </w:tabs>
        <w:spacing w:line="240" w:lineRule="auto"/>
        <w:jc w:val="center"/>
        <w:rPr>
          <w:rFonts w:cs="B Mitra"/>
          <w:sz w:val="18"/>
          <w:szCs w:val="18"/>
          <w:rtl/>
        </w:rPr>
      </w:pPr>
      <w:r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6BFC8F" wp14:editId="01C4B838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552575" cy="476250"/>
                <wp:effectExtent l="0" t="0" r="28575" b="19050"/>
                <wp:wrapNone/>
                <wp:docPr id="2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085" w:rsidRPr="002C7954" w:rsidRDefault="005D4085" w:rsidP="005D4085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ارجاع به مجری جهت انجام اصلاحات و بررسی نهایی توسط معاون پژوهشی </w:t>
                            </w:r>
                          </w:p>
                          <w:p w:rsidR="005D4085" w:rsidRPr="00616BEE" w:rsidRDefault="005D4085" w:rsidP="005D4085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BFC8F" id="_x0000_s1034" type="#_x0000_t109" style="position:absolute;left:0;text-align:left;margin-left:71.05pt;margin-top:12.75pt;width:122.25pt;height:37.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" filled="f">
                <v:textbox>
                  <w:txbxContent>
                    <w:p w:rsidR="005D4085" w:rsidRPr="002C7954" w:rsidRDefault="005D4085" w:rsidP="005D4085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ارجاع به مجری جهت انجام اصلاحات و بررسی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نهایی توسط معاون پژوهشی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5D4085" w:rsidRPr="00616BEE" w:rsidRDefault="005D4085" w:rsidP="005D4085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8AD"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DBEDA5" wp14:editId="7A38C0B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552575" cy="476250"/>
                <wp:effectExtent l="0" t="0" r="28575" b="19050"/>
                <wp:wrapNone/>
                <wp:docPr id="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6785" w:rsidRPr="002C7954" w:rsidRDefault="00B028AD" w:rsidP="003C6785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ارجاع به مجری جهت انجام اصلاحات و بررسی مجدد در شورای پژوهشی </w:t>
                            </w:r>
                          </w:p>
                          <w:p w:rsidR="003C6785" w:rsidRPr="00616BEE" w:rsidRDefault="003C6785" w:rsidP="003C6785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EDA5" id="_x0000_s1035" type="#_x0000_t109" style="position:absolute;left:0;text-align:left;margin-left:0;margin-top:12pt;width:122.25pt;height:37.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" filled="f">
                <v:textbox>
                  <w:txbxContent>
                    <w:p w:rsidR="003C6785" w:rsidRPr="002C7954" w:rsidRDefault="00B028AD" w:rsidP="003C6785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ارجاع به مجری جهت انجام اصلاحات و بررسی مجدد در شورای پژوهشی </w:t>
                      </w:r>
                    </w:p>
                    <w:p w:rsidR="003C6785" w:rsidRPr="00616BEE" w:rsidRDefault="003C6785" w:rsidP="003C6785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4085">
        <w:rPr>
          <w:rFonts w:cs="B Mitra" w:hint="cs"/>
          <w:sz w:val="18"/>
          <w:szCs w:val="18"/>
          <w:rtl/>
        </w:rPr>
        <w:t xml:space="preserve">در صورت تکمیل پروپوزال                                   </w:t>
      </w:r>
    </w:p>
    <w:p w:rsidR="002D3E50" w:rsidRPr="005D4085" w:rsidRDefault="005D4085" w:rsidP="005D4085">
      <w:pPr>
        <w:tabs>
          <w:tab w:val="left" w:pos="2989"/>
        </w:tabs>
        <w:spacing w:line="240" w:lineRule="auto"/>
        <w:jc w:val="center"/>
        <w:rPr>
          <w:rFonts w:cs="B Mitra"/>
          <w:sz w:val="18"/>
          <w:szCs w:val="18"/>
        </w:rPr>
      </w:pPr>
      <w:r w:rsidRPr="005D4085">
        <w:rPr>
          <w:rFonts w:cs="B Mitra" w:hint="cs"/>
          <w:sz w:val="18"/>
          <w:szCs w:val="18"/>
          <w:rtl/>
        </w:rPr>
        <w:t xml:space="preserve">و انجام اصلاحات                                    </w:t>
      </w:r>
    </w:p>
    <w:p w:rsidR="002D3E50" w:rsidRPr="00C76EC2" w:rsidRDefault="005D4085" w:rsidP="00C76EC2">
      <w:pPr>
        <w:jc w:val="center"/>
        <w:rPr>
          <w:rFonts w:cs="B Mitra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41678F" wp14:editId="4C2EA800">
                <wp:simplePos x="0" y="0"/>
                <wp:positionH relativeFrom="margin">
                  <wp:posOffset>2076450</wp:posOffset>
                </wp:positionH>
                <wp:positionV relativeFrom="paragraph">
                  <wp:posOffset>29845</wp:posOffset>
                </wp:positionV>
                <wp:extent cx="1847850" cy="476250"/>
                <wp:effectExtent l="0" t="0" r="19050" b="19050"/>
                <wp:wrapNone/>
                <wp:docPr id="2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762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8AD" w:rsidRPr="002C7954" w:rsidRDefault="00B028AD" w:rsidP="00B028AD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طرح به معاونت پژوهشی دانشگله جهت تصویب نهایی و اخذ کد اخلاق</w:t>
                            </w:r>
                          </w:p>
                          <w:p w:rsidR="00B028AD" w:rsidRPr="00616BEE" w:rsidRDefault="00B028AD" w:rsidP="00B028AD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678F" id="_x0000_s1037" type="#_x0000_t109" style="position:absolute;left:0;text-align:left;margin-left:163.5pt;margin-top:2.35pt;width:145.5pt;height:37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" filled="f">
                <v:textbox>
                  <w:txbxContent>
                    <w:p w:rsidR="00B028AD" w:rsidRPr="002C7954" w:rsidRDefault="00B028AD" w:rsidP="00B028AD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ارسال طرح به معاونت پژوهشی دانشگله جهت تصویب نهایی و اخذ کد اخلاق</w:t>
                      </w:r>
                    </w:p>
                    <w:p w:rsidR="00B028AD" w:rsidRPr="00616BEE" w:rsidRDefault="00B028AD" w:rsidP="00B028AD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5EF3" w:rsidRDefault="0031767E" w:rsidP="0031767E">
      <w:pPr>
        <w:tabs>
          <w:tab w:val="left" w:pos="2432"/>
          <w:tab w:val="left" w:pos="2785"/>
          <w:tab w:val="center" w:pos="4680"/>
        </w:tabs>
        <w:rPr>
          <w:rFonts w:cs="B Mitra"/>
        </w:rPr>
      </w:pPr>
      <w:r w:rsidRPr="005D4085">
        <w:rPr>
          <w:rFonts w:cs="B Mitr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B0A09AC" wp14:editId="7B2208FC">
                <wp:simplePos x="0" y="0"/>
                <wp:positionH relativeFrom="margin">
                  <wp:align>center</wp:align>
                </wp:positionH>
                <wp:positionV relativeFrom="paragraph">
                  <wp:posOffset>429269</wp:posOffset>
                </wp:positionV>
                <wp:extent cx="981075" cy="274320"/>
                <wp:effectExtent l="0" t="0" r="28575" b="11430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7432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767E" w:rsidRPr="002C7954" w:rsidRDefault="0031767E" w:rsidP="0031767E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اخذ کد اخلاق</w:t>
                            </w:r>
                          </w:p>
                          <w:p w:rsidR="0031767E" w:rsidRPr="00616BEE" w:rsidRDefault="0031767E" w:rsidP="0031767E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09AC" id="_x0000_s1038" type="#_x0000_t109" style="position:absolute;margin-left:0;margin-top:33.8pt;width:77.25pt;height:21.6pt;z-index:251866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" filled="f">
                <v:textbox>
                  <w:txbxContent>
                    <w:p w:rsidR="0031767E" w:rsidRPr="002C7954" w:rsidRDefault="0031767E" w:rsidP="0031767E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اخذ کد اخلاق</w:t>
                      </w:r>
                    </w:p>
                    <w:p w:rsidR="0031767E" w:rsidRPr="00616BEE" w:rsidRDefault="0031767E" w:rsidP="0031767E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3BFB557" wp14:editId="4C9CA5F1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0" cy="20002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4AF0E" id="Straight Arrow Connector 4" o:spid="_x0000_s1026" type="#_x0000_t32" style="position:absolute;margin-left:0;margin-top:15.7pt;width:0;height:15.75pt;z-index:251864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" strokecolor="black [3040]">
                <v:stroke endarrow="block"/>
                <w10:wrap anchorx="margin"/>
              </v:shape>
            </w:pict>
          </mc:Fallback>
        </mc:AlternateContent>
      </w:r>
      <w:r w:rsidR="00C6115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6F880" wp14:editId="2AC81A32">
                <wp:simplePos x="0" y="0"/>
                <wp:positionH relativeFrom="column">
                  <wp:posOffset>2871495</wp:posOffset>
                </wp:positionH>
                <wp:positionV relativeFrom="paragraph">
                  <wp:posOffset>7620</wp:posOffset>
                </wp:positionV>
                <wp:extent cx="695325" cy="279400"/>
                <wp:effectExtent l="0" t="0" r="9525" b="63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5A" w:rsidRDefault="00C61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9178" id="Rectangle 155" o:spid="_x0000_s1037" style="position:absolute;margin-left:226.1pt;margin-top:.6pt;width:54.7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" fillcolor="white [3201]" stroked="f" strokeweight="2pt">
                <v:textbox>
                  <w:txbxContent>
                    <w:p w:rsidR="00C6115A" w:rsidRDefault="00C6115A"/>
                  </w:txbxContent>
                </v:textbox>
              </v:rect>
            </w:pict>
          </mc:Fallback>
        </mc:AlternateContent>
      </w:r>
    </w:p>
    <w:sectPr w:rsidR="00345EF3" w:rsidSect="00394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68" w:rsidRDefault="004E4B68" w:rsidP="00736F24">
      <w:pPr>
        <w:spacing w:after="0" w:line="240" w:lineRule="auto"/>
      </w:pPr>
      <w:r>
        <w:separator/>
      </w:r>
    </w:p>
  </w:endnote>
  <w:endnote w:type="continuationSeparator" w:id="0">
    <w:p w:rsidR="004E4B68" w:rsidRDefault="004E4B68" w:rsidP="0073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68" w:rsidRDefault="004E4B68" w:rsidP="00736F24">
      <w:pPr>
        <w:spacing w:after="0" w:line="240" w:lineRule="auto"/>
      </w:pPr>
      <w:r>
        <w:separator/>
      </w:r>
    </w:p>
  </w:footnote>
  <w:footnote w:type="continuationSeparator" w:id="0">
    <w:p w:rsidR="004E4B68" w:rsidRDefault="004E4B68" w:rsidP="0073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4E4B68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2" o:spid="_x0000_s2050" type="#_x0000_t75" style="position:absolute;margin-left:0;margin-top:0;width:467.9pt;height:548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4E4B68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3" o:spid="_x0000_s2051" type="#_x0000_t75" style="position:absolute;margin-left:0;margin-top:0;width:467.9pt;height:548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4E4B68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1" o:spid="_x0000_s2049" type="#_x0000_t75" style="position:absolute;margin-left:0;margin-top:0;width:467.9pt;height:548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85"/>
    <w:rsid w:val="00002E6C"/>
    <w:rsid w:val="00034ACE"/>
    <w:rsid w:val="00044061"/>
    <w:rsid w:val="0007663A"/>
    <w:rsid w:val="00080239"/>
    <w:rsid w:val="000821A7"/>
    <w:rsid w:val="000B13E1"/>
    <w:rsid w:val="000B30DB"/>
    <w:rsid w:val="000F5BE2"/>
    <w:rsid w:val="0010000E"/>
    <w:rsid w:val="00113DE9"/>
    <w:rsid w:val="00144550"/>
    <w:rsid w:val="00163D33"/>
    <w:rsid w:val="001858DC"/>
    <w:rsid w:val="001A0046"/>
    <w:rsid w:val="001E4E00"/>
    <w:rsid w:val="0021045A"/>
    <w:rsid w:val="002146D8"/>
    <w:rsid w:val="002171EF"/>
    <w:rsid w:val="002279AC"/>
    <w:rsid w:val="0023661E"/>
    <w:rsid w:val="00244FDC"/>
    <w:rsid w:val="00247387"/>
    <w:rsid w:val="00257400"/>
    <w:rsid w:val="00274D34"/>
    <w:rsid w:val="00290F82"/>
    <w:rsid w:val="002A10E2"/>
    <w:rsid w:val="002C0D7C"/>
    <w:rsid w:val="002C7954"/>
    <w:rsid w:val="002D3E50"/>
    <w:rsid w:val="0031767E"/>
    <w:rsid w:val="003369E2"/>
    <w:rsid w:val="00344EB7"/>
    <w:rsid w:val="00345EF3"/>
    <w:rsid w:val="003547CF"/>
    <w:rsid w:val="00394C7D"/>
    <w:rsid w:val="003C1459"/>
    <w:rsid w:val="003C22B8"/>
    <w:rsid w:val="003C6785"/>
    <w:rsid w:val="003F45C8"/>
    <w:rsid w:val="003F573E"/>
    <w:rsid w:val="00407A62"/>
    <w:rsid w:val="00437C8A"/>
    <w:rsid w:val="004414EA"/>
    <w:rsid w:val="004545BB"/>
    <w:rsid w:val="004A75C1"/>
    <w:rsid w:val="004B542D"/>
    <w:rsid w:val="004C4106"/>
    <w:rsid w:val="004C5F5B"/>
    <w:rsid w:val="004C6080"/>
    <w:rsid w:val="004D1AF8"/>
    <w:rsid w:val="004E0836"/>
    <w:rsid w:val="004E4B68"/>
    <w:rsid w:val="004F72A7"/>
    <w:rsid w:val="00504744"/>
    <w:rsid w:val="00505B6E"/>
    <w:rsid w:val="005122F5"/>
    <w:rsid w:val="00512BD4"/>
    <w:rsid w:val="00521583"/>
    <w:rsid w:val="00526A91"/>
    <w:rsid w:val="00550ECE"/>
    <w:rsid w:val="005556B7"/>
    <w:rsid w:val="0056165A"/>
    <w:rsid w:val="00561A3B"/>
    <w:rsid w:val="00567415"/>
    <w:rsid w:val="005768C1"/>
    <w:rsid w:val="005A0502"/>
    <w:rsid w:val="005A6DF4"/>
    <w:rsid w:val="005C0517"/>
    <w:rsid w:val="005D4085"/>
    <w:rsid w:val="005D49E2"/>
    <w:rsid w:val="005D6FCD"/>
    <w:rsid w:val="00616BEE"/>
    <w:rsid w:val="00624A63"/>
    <w:rsid w:val="00625263"/>
    <w:rsid w:val="00636915"/>
    <w:rsid w:val="00653470"/>
    <w:rsid w:val="00670F44"/>
    <w:rsid w:val="006959A3"/>
    <w:rsid w:val="006A1808"/>
    <w:rsid w:val="006A41C4"/>
    <w:rsid w:val="006A6907"/>
    <w:rsid w:val="006B081D"/>
    <w:rsid w:val="006B4FED"/>
    <w:rsid w:val="006D3F6C"/>
    <w:rsid w:val="006F4D6A"/>
    <w:rsid w:val="006F73B0"/>
    <w:rsid w:val="00712CF8"/>
    <w:rsid w:val="00730A65"/>
    <w:rsid w:val="00736F24"/>
    <w:rsid w:val="007438B0"/>
    <w:rsid w:val="00774EB6"/>
    <w:rsid w:val="00775EF7"/>
    <w:rsid w:val="00783C92"/>
    <w:rsid w:val="0078669E"/>
    <w:rsid w:val="007A190B"/>
    <w:rsid w:val="007B24C2"/>
    <w:rsid w:val="007B6629"/>
    <w:rsid w:val="00801FFA"/>
    <w:rsid w:val="008124BE"/>
    <w:rsid w:val="008542DD"/>
    <w:rsid w:val="00867931"/>
    <w:rsid w:val="00870752"/>
    <w:rsid w:val="0087598C"/>
    <w:rsid w:val="00885F1F"/>
    <w:rsid w:val="0089718B"/>
    <w:rsid w:val="008A7F51"/>
    <w:rsid w:val="008B36EC"/>
    <w:rsid w:val="008B6FDA"/>
    <w:rsid w:val="008D022B"/>
    <w:rsid w:val="008F597A"/>
    <w:rsid w:val="00931585"/>
    <w:rsid w:val="00956EF3"/>
    <w:rsid w:val="0096489A"/>
    <w:rsid w:val="00970907"/>
    <w:rsid w:val="009723AE"/>
    <w:rsid w:val="00972F44"/>
    <w:rsid w:val="00975F6A"/>
    <w:rsid w:val="00976678"/>
    <w:rsid w:val="00985D60"/>
    <w:rsid w:val="00992550"/>
    <w:rsid w:val="009C028B"/>
    <w:rsid w:val="009C3A41"/>
    <w:rsid w:val="009C40DC"/>
    <w:rsid w:val="009F4920"/>
    <w:rsid w:val="00A12186"/>
    <w:rsid w:val="00A12E30"/>
    <w:rsid w:val="00A1664F"/>
    <w:rsid w:val="00A2220C"/>
    <w:rsid w:val="00A271DB"/>
    <w:rsid w:val="00A37565"/>
    <w:rsid w:val="00A61F48"/>
    <w:rsid w:val="00A67257"/>
    <w:rsid w:val="00A73637"/>
    <w:rsid w:val="00A9052F"/>
    <w:rsid w:val="00A934FC"/>
    <w:rsid w:val="00A94DB3"/>
    <w:rsid w:val="00AA0046"/>
    <w:rsid w:val="00AD006D"/>
    <w:rsid w:val="00AE17EA"/>
    <w:rsid w:val="00B028AD"/>
    <w:rsid w:val="00B14B93"/>
    <w:rsid w:val="00B179CC"/>
    <w:rsid w:val="00B6667B"/>
    <w:rsid w:val="00B82855"/>
    <w:rsid w:val="00BC336E"/>
    <w:rsid w:val="00BE48E4"/>
    <w:rsid w:val="00BF0A47"/>
    <w:rsid w:val="00C20577"/>
    <w:rsid w:val="00C266EE"/>
    <w:rsid w:val="00C46F1A"/>
    <w:rsid w:val="00C609B8"/>
    <w:rsid w:val="00C6115A"/>
    <w:rsid w:val="00C76EC2"/>
    <w:rsid w:val="00C82E2E"/>
    <w:rsid w:val="00C87B0C"/>
    <w:rsid w:val="00C925BA"/>
    <w:rsid w:val="00CB56D5"/>
    <w:rsid w:val="00CD04AC"/>
    <w:rsid w:val="00CD04E7"/>
    <w:rsid w:val="00CE5668"/>
    <w:rsid w:val="00D01E79"/>
    <w:rsid w:val="00D03AE2"/>
    <w:rsid w:val="00D21748"/>
    <w:rsid w:val="00D53A82"/>
    <w:rsid w:val="00D849BF"/>
    <w:rsid w:val="00D85A2C"/>
    <w:rsid w:val="00DA2814"/>
    <w:rsid w:val="00DA315E"/>
    <w:rsid w:val="00DA6CBE"/>
    <w:rsid w:val="00DB390A"/>
    <w:rsid w:val="00DE1458"/>
    <w:rsid w:val="00DE3240"/>
    <w:rsid w:val="00DF0043"/>
    <w:rsid w:val="00E065A9"/>
    <w:rsid w:val="00E36288"/>
    <w:rsid w:val="00E67260"/>
    <w:rsid w:val="00E916CE"/>
    <w:rsid w:val="00E950CA"/>
    <w:rsid w:val="00EC6DF9"/>
    <w:rsid w:val="00EF7C85"/>
    <w:rsid w:val="00F00E43"/>
    <w:rsid w:val="00F15A68"/>
    <w:rsid w:val="00F1737F"/>
    <w:rsid w:val="00F22415"/>
    <w:rsid w:val="00F23624"/>
    <w:rsid w:val="00F559A0"/>
    <w:rsid w:val="00F56565"/>
    <w:rsid w:val="00F7405E"/>
    <w:rsid w:val="00F75EB4"/>
    <w:rsid w:val="00F95CF1"/>
    <w:rsid w:val="00FA299F"/>
    <w:rsid w:val="00FC1B0F"/>
    <w:rsid w:val="00FD03F9"/>
    <w:rsid w:val="00FD475F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14CC16"/>
  <w15:docId w15:val="{3836CF0F-679C-4E2E-9395-D8FCC9A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736F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736F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6A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C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cp:lastModifiedBy>پریسا رزازان</cp:lastModifiedBy>
  <cp:revision>13</cp:revision>
  <cp:lastPrinted>2019-06-24T03:30:00Z</cp:lastPrinted>
  <dcterms:created xsi:type="dcterms:W3CDTF">2019-07-13T09:09:00Z</dcterms:created>
  <dcterms:modified xsi:type="dcterms:W3CDTF">2024-10-01T10:20:00Z</dcterms:modified>
</cp:coreProperties>
</file>